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FC" w:rsidRPr="007942CD" w:rsidRDefault="00BA1264">
      <w:pPr>
        <w:rPr>
          <w:b/>
        </w:rPr>
      </w:pPr>
      <w:r w:rsidRPr="007942CD">
        <w:rPr>
          <w:b/>
        </w:rPr>
        <w:t>Във време на нужда</w:t>
      </w:r>
    </w:p>
    <w:p w:rsidR="00BA1264" w:rsidRPr="00EE3E2E" w:rsidRDefault="00BA1264">
      <w:pPr>
        <w:rPr>
          <w:i/>
        </w:rPr>
      </w:pPr>
      <w:r w:rsidRPr="00EE3E2E">
        <w:rPr>
          <w:i/>
        </w:rPr>
        <w:t>Нужни са двама герои – човек и кукла-ръкавица (или нещо подобно)</w:t>
      </w:r>
    </w:p>
    <w:p w:rsidR="00BA1264" w:rsidRDefault="00BA1264">
      <w:r w:rsidRPr="00EE3E2E">
        <w:rPr>
          <w:b/>
        </w:rPr>
        <w:t>Човек:</w:t>
      </w:r>
      <w:r>
        <w:t xml:space="preserve"> Хей, Оскар, радвам се да те видя тук при нас.</w:t>
      </w:r>
    </w:p>
    <w:p w:rsidR="00BA1264" w:rsidRDefault="00BA1264">
      <w:r w:rsidRPr="00EE3E2E">
        <w:rPr>
          <w:b/>
        </w:rPr>
        <w:t>Оскар:</w:t>
      </w:r>
      <w:r>
        <w:t xml:space="preserve"> </w:t>
      </w:r>
      <w:proofErr w:type="spellStart"/>
      <w:r>
        <w:t>Здравейте</w:t>
      </w:r>
      <w:proofErr w:type="spellEnd"/>
      <w:r>
        <w:t xml:space="preserve">, </w:t>
      </w:r>
      <w:proofErr w:type="spellStart"/>
      <w:r>
        <w:t>здравейте</w:t>
      </w:r>
      <w:proofErr w:type="spellEnd"/>
      <w:r>
        <w:t xml:space="preserve"> на всички.</w:t>
      </w:r>
    </w:p>
    <w:p w:rsidR="00BA1264" w:rsidRDefault="00EE3E2E">
      <w:r w:rsidRPr="00EE3E2E">
        <w:rPr>
          <w:b/>
        </w:rPr>
        <w:t>Човек:</w:t>
      </w:r>
      <w:r>
        <w:t xml:space="preserve"> </w:t>
      </w:r>
      <w:r w:rsidR="00BA1264">
        <w:t>Какво правиш напоследък?</w:t>
      </w:r>
    </w:p>
    <w:p w:rsidR="00BA1264" w:rsidRDefault="00EE3E2E">
      <w:r w:rsidRPr="00EE3E2E">
        <w:rPr>
          <w:b/>
        </w:rPr>
        <w:t>Оскар:</w:t>
      </w:r>
      <w:r>
        <w:t xml:space="preserve"> </w:t>
      </w:r>
      <w:r w:rsidR="00BA1264">
        <w:t>Упражнявам си испанския.</w:t>
      </w:r>
    </w:p>
    <w:p w:rsidR="00BA1264" w:rsidRDefault="00EE3E2E">
      <w:r w:rsidRPr="00EE3E2E">
        <w:rPr>
          <w:b/>
        </w:rPr>
        <w:t>Човек:</w:t>
      </w:r>
      <w:r>
        <w:t xml:space="preserve"> </w:t>
      </w:r>
      <w:r w:rsidR="00BA1264">
        <w:t>Не знаех, че учиш испански.</w:t>
      </w:r>
    </w:p>
    <w:p w:rsidR="00BA1264" w:rsidRDefault="00EE3E2E">
      <w:r w:rsidRPr="00EE3E2E">
        <w:rPr>
          <w:b/>
        </w:rPr>
        <w:t>Оскар:</w:t>
      </w:r>
      <w:r>
        <w:t xml:space="preserve"> </w:t>
      </w:r>
      <w:r w:rsidR="00BA1264">
        <w:t>Ами да, уча го, в случай, че срещна деца, които говорят испански.</w:t>
      </w:r>
    </w:p>
    <w:p w:rsidR="00BA1264" w:rsidRDefault="00EE3E2E">
      <w:r w:rsidRPr="00EE3E2E">
        <w:rPr>
          <w:b/>
        </w:rPr>
        <w:t>Човек:</w:t>
      </w:r>
      <w:r>
        <w:t xml:space="preserve"> </w:t>
      </w:r>
      <w:r w:rsidR="00BA1264">
        <w:t>Значи не се шегуваш.</w:t>
      </w:r>
    </w:p>
    <w:p w:rsidR="00BA1264" w:rsidRPr="007942CD" w:rsidRDefault="00EE3E2E">
      <w:pPr>
        <w:rPr>
          <w:i/>
        </w:rPr>
      </w:pPr>
      <w:r w:rsidRPr="00EE3E2E">
        <w:rPr>
          <w:b/>
        </w:rPr>
        <w:t>Оскар:</w:t>
      </w:r>
      <w:r>
        <w:t xml:space="preserve"> </w:t>
      </w:r>
      <w:r w:rsidR="00BA1264" w:rsidRPr="007942CD">
        <w:rPr>
          <w:i/>
        </w:rPr>
        <w:t>Си, сеньора.</w:t>
      </w:r>
    </w:p>
    <w:p w:rsidR="00BA1264" w:rsidRDefault="00EE3E2E">
      <w:r w:rsidRPr="00EE3E2E">
        <w:rPr>
          <w:b/>
        </w:rPr>
        <w:t>Човек:</w:t>
      </w:r>
      <w:r>
        <w:t xml:space="preserve"> </w:t>
      </w:r>
      <w:r w:rsidR="00BA1264">
        <w:t>Какво каза?</w:t>
      </w:r>
    </w:p>
    <w:p w:rsidR="00BA1264" w:rsidRDefault="00EE3E2E">
      <w:r w:rsidRPr="00EE3E2E">
        <w:rPr>
          <w:b/>
        </w:rPr>
        <w:t>Оскар:</w:t>
      </w:r>
      <w:r>
        <w:t xml:space="preserve"> </w:t>
      </w:r>
      <w:r w:rsidR="00BA1264" w:rsidRPr="007942CD">
        <w:rPr>
          <w:i/>
        </w:rPr>
        <w:t>Си, сеньора</w:t>
      </w:r>
      <w:r w:rsidR="00BA1264">
        <w:t xml:space="preserve">. Това на испански означава </w:t>
      </w:r>
      <w:r w:rsidR="00BA1264" w:rsidRPr="00BA1264">
        <w:rPr>
          <w:i/>
        </w:rPr>
        <w:t>Да, госпожо</w:t>
      </w:r>
      <w:r w:rsidR="00BA1264">
        <w:t>.</w:t>
      </w:r>
    </w:p>
    <w:p w:rsidR="00BA1264" w:rsidRDefault="00EE3E2E">
      <w:r w:rsidRPr="00EE3E2E">
        <w:rPr>
          <w:b/>
        </w:rPr>
        <w:t>Човек:</w:t>
      </w:r>
      <w:r>
        <w:t xml:space="preserve"> </w:t>
      </w:r>
      <w:r w:rsidR="00BA1264">
        <w:t>Какво друго си научил?</w:t>
      </w:r>
    </w:p>
    <w:p w:rsidR="00BA1264" w:rsidRPr="007942CD" w:rsidRDefault="00EE3E2E">
      <w:pPr>
        <w:rPr>
          <w:i/>
        </w:rPr>
      </w:pPr>
      <w:r w:rsidRPr="00EE3E2E">
        <w:rPr>
          <w:b/>
        </w:rPr>
        <w:t>Оскар:</w:t>
      </w:r>
      <w:r>
        <w:t xml:space="preserve"> </w:t>
      </w:r>
      <w:r w:rsidR="00BA1264" w:rsidRPr="007942CD">
        <w:rPr>
          <w:i/>
        </w:rPr>
        <w:t xml:space="preserve">Ми </w:t>
      </w:r>
      <w:proofErr w:type="spellStart"/>
      <w:r w:rsidR="00BA1264" w:rsidRPr="007942CD">
        <w:rPr>
          <w:i/>
        </w:rPr>
        <w:t>Хесу</w:t>
      </w:r>
      <w:proofErr w:type="spellEnd"/>
      <w:r w:rsidR="00BA1264" w:rsidRPr="007942CD">
        <w:rPr>
          <w:i/>
        </w:rPr>
        <w:t xml:space="preserve"> ама.</w:t>
      </w:r>
    </w:p>
    <w:p w:rsidR="00BA1264" w:rsidRDefault="00EE3E2E">
      <w:r w:rsidRPr="00EE3E2E">
        <w:rPr>
          <w:b/>
        </w:rPr>
        <w:t>Човек:</w:t>
      </w:r>
      <w:r>
        <w:t xml:space="preserve"> </w:t>
      </w:r>
      <w:r w:rsidR="00BA1264">
        <w:t>Това пък какво означава?</w:t>
      </w:r>
    </w:p>
    <w:p w:rsidR="00BA1264" w:rsidRDefault="00EE3E2E">
      <w:r w:rsidRPr="00EE3E2E">
        <w:rPr>
          <w:b/>
        </w:rPr>
        <w:t>Оскар:</w:t>
      </w:r>
      <w:r>
        <w:t xml:space="preserve"> </w:t>
      </w:r>
      <w:r w:rsidR="00BA1264">
        <w:t>Исус ме обича.</w:t>
      </w:r>
    </w:p>
    <w:p w:rsidR="00BA1264" w:rsidRDefault="00EE3E2E">
      <w:r w:rsidRPr="00EE3E2E">
        <w:rPr>
          <w:b/>
        </w:rPr>
        <w:t>Човек:</w:t>
      </w:r>
      <w:r>
        <w:t xml:space="preserve"> </w:t>
      </w:r>
      <w:r w:rsidR="00BA1264">
        <w:t>Да, прав си. Исус обича всички момичета и момчета, които са тук.</w:t>
      </w:r>
    </w:p>
    <w:p w:rsidR="00BA1264" w:rsidRDefault="00EE3E2E">
      <w:r w:rsidRPr="00EE3E2E">
        <w:rPr>
          <w:b/>
        </w:rPr>
        <w:t>Оскар:</w:t>
      </w:r>
      <w:r>
        <w:t xml:space="preserve"> </w:t>
      </w:r>
      <w:r w:rsidR="00BA1264">
        <w:t>Точно това искам да кажа и на децата, които ще срещна и които ще говорят испански.</w:t>
      </w:r>
    </w:p>
    <w:p w:rsidR="00BA1264" w:rsidRDefault="00EE3E2E">
      <w:r w:rsidRPr="00EE3E2E">
        <w:rPr>
          <w:b/>
        </w:rPr>
        <w:t>Човек:</w:t>
      </w:r>
      <w:r>
        <w:t xml:space="preserve"> </w:t>
      </w:r>
      <w:r w:rsidR="00BA1264">
        <w:t>А как точно разбираш, че Исус те обича?</w:t>
      </w:r>
    </w:p>
    <w:p w:rsidR="00BA1264" w:rsidRDefault="00EE3E2E">
      <w:r w:rsidRPr="00EE3E2E">
        <w:rPr>
          <w:b/>
        </w:rPr>
        <w:lastRenderedPageBreak/>
        <w:t>Оскар:</w:t>
      </w:r>
      <w:r>
        <w:t xml:space="preserve"> </w:t>
      </w:r>
      <w:r w:rsidR="00BA1264">
        <w:t>Ами Той винаги ми помага, когато съм в беда.</w:t>
      </w:r>
    </w:p>
    <w:p w:rsidR="00BA1264" w:rsidRDefault="00EE3E2E">
      <w:r w:rsidRPr="00EE3E2E">
        <w:rPr>
          <w:b/>
        </w:rPr>
        <w:t>Човек:</w:t>
      </w:r>
      <w:r>
        <w:t xml:space="preserve"> </w:t>
      </w:r>
      <w:r w:rsidR="00BA1264">
        <w:t>Какво имаш в предвид? Нещо случило ли се е?</w:t>
      </w:r>
    </w:p>
    <w:p w:rsidR="00BA1264" w:rsidRDefault="00EE3E2E">
      <w:r w:rsidRPr="00EE3E2E">
        <w:rPr>
          <w:b/>
        </w:rPr>
        <w:t>Оскар:</w:t>
      </w:r>
      <w:r>
        <w:t xml:space="preserve"> </w:t>
      </w:r>
      <w:r w:rsidR="00BA1264">
        <w:t>Да, оня ден се прибирах към къщи и беше вече се стъмнило.</w:t>
      </w:r>
    </w:p>
    <w:p w:rsidR="00BA1264" w:rsidRDefault="00EE3E2E">
      <w:r w:rsidRPr="00EE3E2E">
        <w:rPr>
          <w:b/>
        </w:rPr>
        <w:t>Човек:</w:t>
      </w:r>
      <w:r>
        <w:t xml:space="preserve"> </w:t>
      </w:r>
      <w:r w:rsidR="00BA1264">
        <w:t>Сам ли беше?</w:t>
      </w:r>
    </w:p>
    <w:p w:rsidR="00BA1264" w:rsidRDefault="00EE3E2E">
      <w:r w:rsidRPr="00EE3E2E">
        <w:rPr>
          <w:b/>
        </w:rPr>
        <w:t>Оскар:</w:t>
      </w:r>
      <w:r>
        <w:t xml:space="preserve"> </w:t>
      </w:r>
      <w:r w:rsidR="00BA1264">
        <w:t>Да, сам бях. И затова малко се страхувах. Особено, когато ми се стори, че един човек ме следи.</w:t>
      </w:r>
    </w:p>
    <w:p w:rsidR="00BA1264" w:rsidRDefault="00EE3E2E">
      <w:r w:rsidRPr="00EE3E2E">
        <w:rPr>
          <w:b/>
        </w:rPr>
        <w:t>Човек:</w:t>
      </w:r>
      <w:r>
        <w:t xml:space="preserve"> </w:t>
      </w:r>
      <w:r w:rsidR="00BA1264">
        <w:t xml:space="preserve">О, това звучи наистина </w:t>
      </w:r>
      <w:proofErr w:type="spellStart"/>
      <w:r w:rsidR="00BA1264">
        <w:t>страшничко</w:t>
      </w:r>
      <w:proofErr w:type="spellEnd"/>
      <w:r w:rsidR="00BA1264">
        <w:t>.</w:t>
      </w:r>
    </w:p>
    <w:p w:rsidR="00BA1264" w:rsidRDefault="00EE3E2E">
      <w:r w:rsidRPr="00EE3E2E">
        <w:rPr>
          <w:b/>
        </w:rPr>
        <w:t>Оскар:</w:t>
      </w:r>
      <w:r>
        <w:t xml:space="preserve"> </w:t>
      </w:r>
      <w:r w:rsidR="00BA1264">
        <w:t>Да, така беше. Но се сетих за един стих от Библията, в който Бог казва: Призови ме, когато си в беда и аз ще те избавя.</w:t>
      </w:r>
    </w:p>
    <w:p w:rsidR="00BA1264" w:rsidRDefault="00EE3E2E">
      <w:r w:rsidRPr="00EE3E2E">
        <w:rPr>
          <w:b/>
        </w:rPr>
        <w:t>Човек:</w:t>
      </w:r>
      <w:r>
        <w:t xml:space="preserve"> </w:t>
      </w:r>
      <w:r w:rsidR="00BA1264">
        <w:t>И какво направи тогава?</w:t>
      </w:r>
    </w:p>
    <w:p w:rsidR="00BA1264" w:rsidRDefault="00EE3E2E">
      <w:r w:rsidRPr="00EE3E2E">
        <w:rPr>
          <w:b/>
        </w:rPr>
        <w:t>Оскар:</w:t>
      </w:r>
      <w:r>
        <w:t xml:space="preserve"> </w:t>
      </w:r>
      <w:r w:rsidR="00BA1264">
        <w:t>Ами помолих се веднага Исус да ми помогне да не се страхувам и да се прибера безопасно в къщи.</w:t>
      </w:r>
    </w:p>
    <w:p w:rsidR="00BA1264" w:rsidRDefault="00EE3E2E">
      <w:r w:rsidRPr="00EE3E2E">
        <w:rPr>
          <w:b/>
        </w:rPr>
        <w:t>Човек:</w:t>
      </w:r>
      <w:r>
        <w:t xml:space="preserve"> </w:t>
      </w:r>
      <w:r w:rsidR="00BA1264">
        <w:t>И?</w:t>
      </w:r>
    </w:p>
    <w:p w:rsidR="00BA1264" w:rsidRDefault="00EE3E2E">
      <w:r w:rsidRPr="00EE3E2E">
        <w:rPr>
          <w:b/>
        </w:rPr>
        <w:t>Оскар:</w:t>
      </w:r>
      <w:r>
        <w:t xml:space="preserve"> </w:t>
      </w:r>
      <w:r w:rsidR="00BA1264">
        <w:t>Ами точно тогава на тротоара отсреща видях един мъж и една жена от нашия блок. Вървяхме заедно до блока ни. Сигурен съм, че Бог отговори на молитвата ми.</w:t>
      </w:r>
    </w:p>
    <w:p w:rsidR="00BA1264" w:rsidRDefault="00EE3E2E">
      <w:r w:rsidRPr="00EE3E2E">
        <w:rPr>
          <w:b/>
        </w:rPr>
        <w:t>Човек:</w:t>
      </w:r>
      <w:r>
        <w:t xml:space="preserve"> </w:t>
      </w:r>
      <w:r w:rsidR="00BA1264">
        <w:t>Това е чудесно преживяване, Оскар.</w:t>
      </w:r>
      <w:r w:rsidR="009F0AE5">
        <w:t xml:space="preserve"> Когато се нуждаем от Него, Исус ни отговаря.</w:t>
      </w:r>
    </w:p>
    <w:p w:rsidR="009F0AE5" w:rsidRPr="007942CD" w:rsidRDefault="00EE3E2E">
      <w:pPr>
        <w:rPr>
          <w:i/>
        </w:rPr>
      </w:pPr>
      <w:r w:rsidRPr="00EE3E2E">
        <w:rPr>
          <w:b/>
        </w:rPr>
        <w:t>Оскар:</w:t>
      </w:r>
      <w:r>
        <w:t xml:space="preserve"> </w:t>
      </w:r>
      <w:r w:rsidR="009F0AE5" w:rsidRPr="007942CD">
        <w:rPr>
          <w:i/>
        </w:rPr>
        <w:t>Си, си.</w:t>
      </w:r>
    </w:p>
    <w:p w:rsidR="009F0AE5" w:rsidRDefault="00EE3E2E">
      <w:r w:rsidRPr="00EE3E2E">
        <w:rPr>
          <w:b/>
        </w:rPr>
        <w:t>Човек:</w:t>
      </w:r>
      <w:r>
        <w:t xml:space="preserve"> </w:t>
      </w:r>
      <w:r w:rsidR="009F0AE5">
        <w:t xml:space="preserve">Това какво означаваше? </w:t>
      </w:r>
      <w:r w:rsidR="009F0AE5" w:rsidRPr="007942CD">
        <w:rPr>
          <w:i/>
        </w:rPr>
        <w:t xml:space="preserve">Да, </w:t>
      </w:r>
      <w:proofErr w:type="spellStart"/>
      <w:r w:rsidR="009F0AE5" w:rsidRPr="007942CD">
        <w:rPr>
          <w:i/>
        </w:rPr>
        <w:t>да</w:t>
      </w:r>
      <w:proofErr w:type="spellEnd"/>
      <w:r w:rsidR="009F0AE5">
        <w:t xml:space="preserve"> – нали?</w:t>
      </w:r>
    </w:p>
    <w:p w:rsidR="009F0AE5" w:rsidRDefault="00EE3E2E">
      <w:r w:rsidRPr="00EE3E2E">
        <w:rPr>
          <w:b/>
        </w:rPr>
        <w:t>Оскар:</w:t>
      </w:r>
      <w:r>
        <w:t xml:space="preserve"> </w:t>
      </w:r>
      <w:r w:rsidR="009F0AE5">
        <w:t>Точно така!</w:t>
      </w:r>
    </w:p>
    <w:p w:rsidR="009F0AE5" w:rsidRDefault="00EE3E2E">
      <w:r w:rsidRPr="00EE3E2E">
        <w:rPr>
          <w:b/>
        </w:rPr>
        <w:t>Човек:</w:t>
      </w:r>
      <w:r>
        <w:t xml:space="preserve"> </w:t>
      </w:r>
      <w:r w:rsidR="00607BFF">
        <w:t xml:space="preserve">Е, приятно ни беше да си с нас, Оскар. </w:t>
      </w:r>
      <w:proofErr w:type="spellStart"/>
      <w:r w:rsidR="00607BFF" w:rsidRPr="007942CD">
        <w:rPr>
          <w:i/>
        </w:rPr>
        <w:t>Адиос</w:t>
      </w:r>
      <w:proofErr w:type="spellEnd"/>
      <w:r w:rsidR="00607BFF">
        <w:t>!</w:t>
      </w:r>
    </w:p>
    <w:p w:rsidR="00607BFF" w:rsidRPr="007942CD" w:rsidRDefault="00EE3E2E">
      <w:pPr>
        <w:rPr>
          <w:i/>
        </w:rPr>
      </w:pPr>
      <w:r w:rsidRPr="00EE3E2E">
        <w:rPr>
          <w:b/>
        </w:rPr>
        <w:t>Оскар:</w:t>
      </w:r>
      <w:r>
        <w:t xml:space="preserve"> </w:t>
      </w:r>
      <w:bookmarkStart w:id="0" w:name="_GoBack"/>
      <w:bookmarkEnd w:id="0"/>
      <w:proofErr w:type="spellStart"/>
      <w:r w:rsidR="00607BFF" w:rsidRPr="007942CD">
        <w:rPr>
          <w:i/>
        </w:rPr>
        <w:t>Адиос</w:t>
      </w:r>
      <w:proofErr w:type="spellEnd"/>
      <w:r w:rsidR="00607BFF" w:rsidRPr="007942CD">
        <w:rPr>
          <w:i/>
        </w:rPr>
        <w:t xml:space="preserve">, </w:t>
      </w:r>
      <w:proofErr w:type="spellStart"/>
      <w:r w:rsidR="00607BFF" w:rsidRPr="007942CD">
        <w:rPr>
          <w:i/>
        </w:rPr>
        <w:t>амигос</w:t>
      </w:r>
      <w:proofErr w:type="spellEnd"/>
      <w:r w:rsidR="00607BFF" w:rsidRPr="007942CD">
        <w:rPr>
          <w:i/>
        </w:rPr>
        <w:t>!</w:t>
      </w:r>
    </w:p>
    <w:sectPr w:rsidR="00607BFF" w:rsidRPr="0079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64"/>
    <w:rsid w:val="00607BFF"/>
    <w:rsid w:val="007942CD"/>
    <w:rsid w:val="009209FC"/>
    <w:rsid w:val="009F0AE5"/>
    <w:rsid w:val="00BA1264"/>
    <w:rsid w:val="00EE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2013-07-02T17:57:00Z</dcterms:created>
  <dcterms:modified xsi:type="dcterms:W3CDTF">2013-07-03T08:45:00Z</dcterms:modified>
</cp:coreProperties>
</file>