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B8" w:rsidRPr="00122957" w:rsidRDefault="008547A2">
      <w:pPr>
        <w:rPr>
          <w:b/>
          <w:i/>
        </w:rPr>
      </w:pPr>
      <w:r>
        <w:rPr>
          <w:b/>
          <w:i/>
        </w:rPr>
        <w:t>Още л</w:t>
      </w:r>
      <w:bookmarkStart w:id="0" w:name="_GoBack"/>
      <w:bookmarkEnd w:id="0"/>
      <w:r w:rsidR="00122957" w:rsidRPr="00122957">
        <w:rPr>
          <w:b/>
          <w:i/>
        </w:rPr>
        <w:t>етни игри</w:t>
      </w:r>
    </w:p>
    <w:p w:rsidR="00122957" w:rsidRDefault="00122957" w:rsidP="00122957">
      <w:r>
        <w:t>1.Използвайте тебешир, за да начертаете мишена и мокри гъби, с които децата да печелят точките.</w:t>
      </w:r>
    </w:p>
    <w:p w:rsidR="00122957" w:rsidRDefault="00122957" w:rsidP="00122957">
      <w:pPr>
        <w:jc w:val="center"/>
      </w:pPr>
      <w:r>
        <w:rPr>
          <w:noProof/>
          <w:lang w:eastAsia="bg-BG"/>
        </w:rPr>
        <w:drawing>
          <wp:inline distT="0" distB="0" distL="0" distR="0">
            <wp:extent cx="4914900" cy="7378494"/>
            <wp:effectExtent l="0" t="0" r="0" b="0"/>
            <wp:docPr id="1" name="Picture 1" descr="C:\Users\Admin\Desktop\cheap-idea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heap-ideas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64" cy="738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957" w:rsidRDefault="00122957" w:rsidP="00122957">
      <w:pPr>
        <w:jc w:val="center"/>
      </w:pPr>
    </w:p>
    <w:p w:rsidR="00122957" w:rsidRDefault="00122957" w:rsidP="00122957">
      <w:r>
        <w:lastRenderedPageBreak/>
        <w:t>2.Купете евтина мушама, изрежете отвори по подобен начин и опънете мушамата между две дървета, примерно.</w:t>
      </w:r>
    </w:p>
    <w:p w:rsidR="00122957" w:rsidRDefault="00122957" w:rsidP="00122957">
      <w:r>
        <w:rPr>
          <w:noProof/>
          <w:lang w:eastAsia="bg-BG"/>
        </w:rPr>
        <w:drawing>
          <wp:inline distT="0" distB="0" distL="0" distR="0">
            <wp:extent cx="5760720" cy="5760720"/>
            <wp:effectExtent l="0" t="0" r="0" b="0"/>
            <wp:docPr id="2" name="Picture 2" descr="C:\Users\Admin\Desktop\cheap-idea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cheap-ideas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957" w:rsidRDefault="00122957" w:rsidP="00122957"/>
    <w:p w:rsidR="00122957" w:rsidRDefault="00122957" w:rsidP="00122957"/>
    <w:p w:rsidR="00122957" w:rsidRDefault="00122957" w:rsidP="00122957"/>
    <w:p w:rsidR="00122957" w:rsidRDefault="00122957" w:rsidP="00122957"/>
    <w:p w:rsidR="00122957" w:rsidRDefault="00122957" w:rsidP="00122957"/>
    <w:p w:rsidR="00122957" w:rsidRDefault="00122957" w:rsidP="00122957"/>
    <w:p w:rsidR="00122957" w:rsidRDefault="00122957" w:rsidP="00122957">
      <w:r>
        <w:lastRenderedPageBreak/>
        <w:t xml:space="preserve">3.Украсете полянка с </w:t>
      </w:r>
      <w:proofErr w:type="spellStart"/>
      <w:r>
        <w:t>формички</w:t>
      </w:r>
      <w:proofErr w:type="spellEnd"/>
      <w:r>
        <w:t xml:space="preserve"> от пресято брашно.</w:t>
      </w:r>
    </w:p>
    <w:p w:rsidR="00122957" w:rsidRDefault="00122957" w:rsidP="00122957">
      <w:r>
        <w:rPr>
          <w:noProof/>
          <w:lang w:eastAsia="bg-BG"/>
        </w:rPr>
        <w:drawing>
          <wp:inline distT="0" distB="0" distL="0" distR="0">
            <wp:extent cx="5760720" cy="6728841"/>
            <wp:effectExtent l="0" t="0" r="0" b="0"/>
            <wp:docPr id="3" name="Picture 3" descr="C:\Users\Admin\Desktop\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E27" w:rsidRDefault="004B1E27" w:rsidP="00122957"/>
    <w:p w:rsidR="004B1E27" w:rsidRDefault="004B1E27" w:rsidP="00122957"/>
    <w:p w:rsidR="004B1E27" w:rsidRDefault="004B1E27" w:rsidP="00122957"/>
    <w:p w:rsidR="004B1E27" w:rsidRDefault="004B1E27" w:rsidP="00122957"/>
    <w:p w:rsidR="004B1E27" w:rsidRDefault="004B1E27" w:rsidP="00122957">
      <w:r>
        <w:lastRenderedPageBreak/>
        <w:t>4.</w:t>
      </w:r>
      <w:r w:rsidR="006152A1">
        <w:t>Музикални обръчи – децата прескачат по един обръч на фона на музика. Когато музиката спре, всеки пуска обръча си и си търси друг обръч. В тази игра няма състезание, просто забавление и двигателна активност.</w:t>
      </w:r>
    </w:p>
    <w:p w:rsidR="006152A1" w:rsidRDefault="006152A1" w:rsidP="00122957">
      <w:r>
        <w:rPr>
          <w:noProof/>
          <w:lang w:eastAsia="bg-BG"/>
        </w:rPr>
        <w:drawing>
          <wp:inline distT="0" distB="0" distL="0" distR="0">
            <wp:extent cx="4762500" cy="3571875"/>
            <wp:effectExtent l="0" t="0" r="0" b="9525"/>
            <wp:docPr id="4" name="Picture 4" descr="C:\Users\Admin\Desktop\c423ebbd4830ad22a849b292a929d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c423ebbd4830ad22a849b292a929d68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2A1" w:rsidRDefault="006152A1" w:rsidP="00122957"/>
    <w:p w:rsidR="006152A1" w:rsidRDefault="006152A1" w:rsidP="00122957">
      <w:r>
        <w:t>5.Стрелба с воден пистолет и еднократни чашки.</w:t>
      </w:r>
    </w:p>
    <w:p w:rsidR="006152A1" w:rsidRPr="00122957" w:rsidRDefault="006152A1" w:rsidP="00122957">
      <w:r>
        <w:rPr>
          <w:noProof/>
          <w:lang w:eastAsia="bg-BG"/>
        </w:rPr>
        <w:drawing>
          <wp:inline distT="0" distB="0" distL="0" distR="0">
            <wp:extent cx="5476875" cy="3324225"/>
            <wp:effectExtent l="0" t="0" r="9525" b="9525"/>
            <wp:docPr id="5" name="Picture 5" descr="D:\MY DOCUMENTS\KIDS\GAMES\watertargets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Y DOCUMENTS\KIDS\GAMES\watertargets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2A1" w:rsidRPr="0012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02609"/>
    <w:multiLevelType w:val="hybridMultilevel"/>
    <w:tmpl w:val="089474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57"/>
    <w:rsid w:val="00122957"/>
    <w:rsid w:val="004B1E27"/>
    <w:rsid w:val="004B23B8"/>
    <w:rsid w:val="006152A1"/>
    <w:rsid w:val="0085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9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9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2014-06-29T09:00:00Z</dcterms:created>
  <dcterms:modified xsi:type="dcterms:W3CDTF">2014-06-29T09:40:00Z</dcterms:modified>
</cp:coreProperties>
</file>